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11" w:rsidRPr="00A25CCF" w:rsidRDefault="00535BC0" w:rsidP="00911A55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FC42F1" w:rsidRDefault="00EA5EA7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</w:t>
      </w:r>
    </w:p>
    <w:p w:rsidR="00EA5EA7" w:rsidRPr="00A25CCF" w:rsidRDefault="001D0AB0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1-202</w:t>
      </w:r>
      <w:r w:rsidR="001C1D47">
        <w:rPr>
          <w:rFonts w:ascii="Times New Roman" w:hAnsi="Times New Roman"/>
          <w:sz w:val="28"/>
          <w:szCs w:val="28"/>
        </w:rPr>
        <w:t>4</w:t>
      </w:r>
      <w:r w:rsidR="00EA5EA7"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911A55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911A55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911A55" w:rsidRDefault="00911A5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6685E" w:rsidRPr="00911A55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911A55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911A55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A55">
        <w:rPr>
          <w:rFonts w:ascii="Times New Roman" w:hAnsi="Times New Roman"/>
          <w:sz w:val="28"/>
          <w:szCs w:val="28"/>
        </w:rPr>
        <w:t>молодых семей»</w:t>
      </w:r>
      <w:r w:rsidR="00B6685E" w:rsidRPr="00911A55">
        <w:rPr>
          <w:rFonts w:ascii="Times New Roman" w:hAnsi="Times New Roman"/>
          <w:sz w:val="28"/>
          <w:szCs w:val="28"/>
        </w:rPr>
        <w:t xml:space="preserve"> </w:t>
      </w:r>
      <w:r w:rsidR="001762E3" w:rsidRPr="00911A55">
        <w:rPr>
          <w:rFonts w:ascii="Times New Roman" w:hAnsi="Times New Roman"/>
          <w:sz w:val="28"/>
          <w:szCs w:val="28"/>
        </w:rPr>
        <w:t xml:space="preserve">на </w:t>
      </w:r>
      <w:r w:rsidR="001D0AB0" w:rsidRPr="00911A55">
        <w:rPr>
          <w:rFonts w:ascii="Times New Roman" w:hAnsi="Times New Roman"/>
          <w:sz w:val="28"/>
          <w:szCs w:val="28"/>
        </w:rPr>
        <w:t>20</w:t>
      </w:r>
      <w:r w:rsidR="001762E3" w:rsidRPr="00911A55">
        <w:rPr>
          <w:rFonts w:ascii="Times New Roman" w:hAnsi="Times New Roman"/>
          <w:sz w:val="28"/>
          <w:szCs w:val="28"/>
        </w:rPr>
        <w:t>2</w:t>
      </w:r>
      <w:r w:rsidR="001D0AB0" w:rsidRPr="00911A55">
        <w:rPr>
          <w:rFonts w:ascii="Times New Roman" w:hAnsi="Times New Roman"/>
          <w:sz w:val="28"/>
          <w:szCs w:val="28"/>
        </w:rPr>
        <w:t>1 – 202</w:t>
      </w:r>
      <w:r w:rsidR="001C1D47">
        <w:rPr>
          <w:rFonts w:ascii="Times New Roman" w:hAnsi="Times New Roman"/>
          <w:sz w:val="28"/>
          <w:szCs w:val="28"/>
        </w:rPr>
        <w:t>4</w:t>
      </w:r>
      <w:r w:rsidR="00480599" w:rsidRPr="00911A55">
        <w:rPr>
          <w:rFonts w:ascii="Times New Roman" w:hAnsi="Times New Roman"/>
          <w:sz w:val="28"/>
          <w:szCs w:val="28"/>
        </w:rPr>
        <w:t xml:space="preserve"> </w:t>
      </w:r>
      <w:r w:rsidR="00A05465" w:rsidRPr="00911A55">
        <w:rPr>
          <w:rFonts w:ascii="Times New Roman" w:hAnsi="Times New Roman"/>
          <w:sz w:val="28"/>
          <w:szCs w:val="28"/>
        </w:rPr>
        <w:t>год</w:t>
      </w:r>
      <w:r w:rsidR="00480599" w:rsidRPr="00911A55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09"/>
        <w:gridCol w:w="1843"/>
        <w:gridCol w:w="1701"/>
        <w:gridCol w:w="1134"/>
        <w:gridCol w:w="1134"/>
        <w:gridCol w:w="1134"/>
        <w:gridCol w:w="992"/>
        <w:gridCol w:w="1560"/>
        <w:gridCol w:w="2409"/>
      </w:tblGrid>
      <w:tr w:rsidR="00EC6119" w:rsidRPr="00B37B94" w:rsidTr="00B37B94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</w:t>
            </w:r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(тыс. </w:t>
            </w:r>
            <w:proofErr w:type="spell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руб</w:t>
            </w:r>
            <w:proofErr w:type="spell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4394" w:type="dxa"/>
            <w:gridSpan w:val="4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C6119" w:rsidRPr="00B37B94" w:rsidRDefault="00EC6119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EC6119" w:rsidRPr="00B37B94" w:rsidTr="00B37B94">
        <w:trPr>
          <w:trHeight w:val="352"/>
        </w:trPr>
        <w:tc>
          <w:tcPr>
            <w:tcW w:w="709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2023</w:t>
            </w:r>
          </w:p>
        </w:tc>
        <w:tc>
          <w:tcPr>
            <w:tcW w:w="992" w:type="dxa"/>
            <w:vAlign w:val="center"/>
          </w:tcPr>
          <w:p w:rsidR="00EC6119" w:rsidRPr="00B37B94" w:rsidRDefault="00EC6119" w:rsidP="00B37B94">
            <w:pPr>
              <w:spacing w:after="0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1C1D47" w:rsidRPr="00B37B94" w:rsidTr="00B37B94">
        <w:tc>
          <w:tcPr>
            <w:tcW w:w="709" w:type="dxa"/>
            <w:vMerge w:val="restart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1D47" w:rsidRPr="00B37B94" w:rsidRDefault="00945CC7" w:rsidP="00945CC7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25 721</w:t>
            </w:r>
            <w:r w:rsidR="001A75EB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3 248,8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86E1E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</w:t>
            </w:r>
            <w:r w:rsidR="00905ACF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642,1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945CC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11 485,0</w:t>
            </w:r>
          </w:p>
        </w:tc>
        <w:tc>
          <w:tcPr>
            <w:tcW w:w="992" w:type="dxa"/>
            <w:vAlign w:val="center"/>
          </w:tcPr>
          <w:p w:rsidR="001C1D47" w:rsidRPr="00B37B94" w:rsidRDefault="00F4508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="005D1EDE"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346,0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2021 г. – 4 семьи;</w:t>
            </w:r>
          </w:p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2022 г. – </w:t>
            </w:r>
            <w:r w:rsidR="00186E1E"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семей;</w:t>
            </w:r>
          </w:p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2023 г. – </w:t>
            </w:r>
            <w:r w:rsidR="00D97746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10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семьи.</w:t>
            </w:r>
          </w:p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2024 г. – 2 семьи.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1C1D47" w:rsidRPr="00B37B94" w:rsidRDefault="001C1D4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1C1D47" w:rsidRPr="00B37B94" w:rsidTr="00B37B94">
        <w:tc>
          <w:tcPr>
            <w:tcW w:w="7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1D47" w:rsidRPr="00B37B94" w:rsidRDefault="00D97746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16 092,0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1 786,8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  <w:highlight w:val="yellow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="00905ACF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753,1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D9774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8 197,7</w:t>
            </w:r>
          </w:p>
        </w:tc>
        <w:tc>
          <w:tcPr>
            <w:tcW w:w="992" w:type="dxa"/>
            <w:vAlign w:val="center"/>
          </w:tcPr>
          <w:p w:rsidR="001C1D47" w:rsidRPr="00B37B94" w:rsidRDefault="00F4508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</w:t>
            </w:r>
            <w:r w:rsidR="005D1EDE"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354,4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1C1D47" w:rsidRPr="00B37B94" w:rsidTr="00B37B94">
        <w:tc>
          <w:tcPr>
            <w:tcW w:w="7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1D47" w:rsidRPr="00B37B94" w:rsidRDefault="00945CC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6 277,8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886,5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  <w:highlight w:val="yellow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="00186E1E"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797,0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945CC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1 960,5</w:t>
            </w:r>
          </w:p>
        </w:tc>
        <w:tc>
          <w:tcPr>
            <w:tcW w:w="992" w:type="dxa"/>
            <w:vAlign w:val="center"/>
          </w:tcPr>
          <w:p w:rsidR="001C1D47" w:rsidRPr="00B37B94" w:rsidRDefault="00F4508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633,8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1C1D47" w:rsidRPr="00B37B94" w:rsidTr="00B37B94">
        <w:tc>
          <w:tcPr>
            <w:tcW w:w="7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1D47" w:rsidRPr="00B37B94" w:rsidRDefault="00945CC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3 352,1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575,5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</w:t>
            </w:r>
            <w:r w:rsidR="00186E1E"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092,0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945CC7" w:rsidP="001A75EB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1 326,8</w:t>
            </w:r>
          </w:p>
        </w:tc>
        <w:tc>
          <w:tcPr>
            <w:tcW w:w="992" w:type="dxa"/>
            <w:vAlign w:val="center"/>
          </w:tcPr>
          <w:p w:rsidR="001C1D47" w:rsidRPr="00B37B94" w:rsidRDefault="00F4508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357,8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EC6119" w:rsidRPr="00B37B94" w:rsidTr="00B37B94">
        <w:tc>
          <w:tcPr>
            <w:tcW w:w="709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71C4E" w:rsidRDefault="00D97746" w:rsidP="00FB38D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FB38D2">
        <w:rPr>
          <w:rFonts w:ascii="Times New Roman" w:hAnsi="Times New Roman"/>
          <w:sz w:val="28"/>
          <w:szCs w:val="28"/>
        </w:rPr>
        <w:t xml:space="preserve">  </w:t>
      </w:r>
    </w:p>
    <w:p w:rsidR="00FB38D2" w:rsidRDefault="00FB38D2" w:rsidP="00FB38D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71C4E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аместител</w:t>
      </w:r>
      <w:r w:rsidR="00D71C4E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главы</w:t>
      </w:r>
    </w:p>
    <w:p w:rsidR="00FB38D2" w:rsidRDefault="00FB38D2" w:rsidP="00FB38D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Тимашевского городского</w:t>
      </w:r>
    </w:p>
    <w:p w:rsidR="00B12311" w:rsidRPr="00A84843" w:rsidRDefault="00FB38D2" w:rsidP="00FB38D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поселения Тимашевского района                                                                                                                                        </w:t>
      </w:r>
      <w:r w:rsidR="00D71C4E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В.</w:t>
      </w:r>
      <w:r w:rsidR="00D71C4E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D71C4E">
        <w:rPr>
          <w:rFonts w:ascii="Times New Roman" w:hAnsi="Times New Roman"/>
          <w:sz w:val="28"/>
          <w:szCs w:val="28"/>
        </w:rPr>
        <w:t>Валько</w:t>
      </w:r>
      <w:proofErr w:type="spellEnd"/>
    </w:p>
    <w:sectPr w:rsidR="00B12311" w:rsidRPr="00A84843" w:rsidSect="00ED2DA0">
      <w:headerReference w:type="default" r:id="rId8"/>
      <w:pgSz w:w="16838" w:h="11906" w:orient="landscape"/>
      <w:pgMar w:top="1701" w:right="395" w:bottom="14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35E" w:rsidRDefault="00E9535E">
      <w:r>
        <w:separator/>
      </w:r>
    </w:p>
  </w:endnote>
  <w:endnote w:type="continuationSeparator" w:id="0">
    <w:p w:rsidR="00E9535E" w:rsidRDefault="00E95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35E" w:rsidRDefault="00E9535E">
      <w:r>
        <w:separator/>
      </w:r>
    </w:p>
  </w:footnote>
  <w:footnote w:type="continuationSeparator" w:id="0">
    <w:p w:rsidR="00E9535E" w:rsidRDefault="00E953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B38D2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3BD0A5F8" wp14:editId="4E7BF502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C837DD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FB38D2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C837DD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FB38D2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473265F" wp14:editId="5093B96B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FB38D2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FB38D2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4E3D0C78" wp14:editId="17144631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FB38D2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FB38D2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7FD57D2B" wp14:editId="3C2FE3BE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FB38D2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FB38D2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2855"/>
    <w:rsid w:val="001437A0"/>
    <w:rsid w:val="001459BA"/>
    <w:rsid w:val="00153333"/>
    <w:rsid w:val="00170751"/>
    <w:rsid w:val="00174B58"/>
    <w:rsid w:val="001762E3"/>
    <w:rsid w:val="00181783"/>
    <w:rsid w:val="00182EC3"/>
    <w:rsid w:val="00186E1E"/>
    <w:rsid w:val="00193F8B"/>
    <w:rsid w:val="00197610"/>
    <w:rsid w:val="001A6421"/>
    <w:rsid w:val="001A75EB"/>
    <w:rsid w:val="001B2C90"/>
    <w:rsid w:val="001C1D47"/>
    <w:rsid w:val="001D0AB0"/>
    <w:rsid w:val="001D56AA"/>
    <w:rsid w:val="001D65F5"/>
    <w:rsid w:val="00216527"/>
    <w:rsid w:val="00222109"/>
    <w:rsid w:val="00227879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2152C"/>
    <w:rsid w:val="0033057E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90BA7"/>
    <w:rsid w:val="003969A1"/>
    <w:rsid w:val="003B356B"/>
    <w:rsid w:val="003C100B"/>
    <w:rsid w:val="003C1B3A"/>
    <w:rsid w:val="003C291A"/>
    <w:rsid w:val="003D615F"/>
    <w:rsid w:val="003D7E41"/>
    <w:rsid w:val="00404E00"/>
    <w:rsid w:val="00407233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628E"/>
    <w:rsid w:val="004566BE"/>
    <w:rsid w:val="00456BA3"/>
    <w:rsid w:val="00463F1F"/>
    <w:rsid w:val="004673BC"/>
    <w:rsid w:val="00480599"/>
    <w:rsid w:val="00484BCD"/>
    <w:rsid w:val="004852FC"/>
    <w:rsid w:val="004953D0"/>
    <w:rsid w:val="004A5DF5"/>
    <w:rsid w:val="004A761E"/>
    <w:rsid w:val="004C0686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7663C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9DB"/>
    <w:rsid w:val="00692770"/>
    <w:rsid w:val="00697692"/>
    <w:rsid w:val="006B7762"/>
    <w:rsid w:val="006C3C52"/>
    <w:rsid w:val="006C6893"/>
    <w:rsid w:val="006D1079"/>
    <w:rsid w:val="006D28AD"/>
    <w:rsid w:val="006D2A14"/>
    <w:rsid w:val="006E3C05"/>
    <w:rsid w:val="006F4EA9"/>
    <w:rsid w:val="00703ED2"/>
    <w:rsid w:val="00704D20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7710D"/>
    <w:rsid w:val="008A784E"/>
    <w:rsid w:val="008C66F1"/>
    <w:rsid w:val="008D70BF"/>
    <w:rsid w:val="008F2E97"/>
    <w:rsid w:val="008F4B11"/>
    <w:rsid w:val="009038B0"/>
    <w:rsid w:val="00905705"/>
    <w:rsid w:val="00905ACF"/>
    <w:rsid w:val="00911A55"/>
    <w:rsid w:val="00942FC5"/>
    <w:rsid w:val="00945CC7"/>
    <w:rsid w:val="009503DD"/>
    <w:rsid w:val="00953CC0"/>
    <w:rsid w:val="00954133"/>
    <w:rsid w:val="0095481B"/>
    <w:rsid w:val="009635AF"/>
    <w:rsid w:val="009766C2"/>
    <w:rsid w:val="009827C1"/>
    <w:rsid w:val="0098437C"/>
    <w:rsid w:val="00991F40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6309"/>
    <w:rsid w:val="00A81B89"/>
    <w:rsid w:val="00A83056"/>
    <w:rsid w:val="00A84843"/>
    <w:rsid w:val="00A941CA"/>
    <w:rsid w:val="00AA22FC"/>
    <w:rsid w:val="00AC2B25"/>
    <w:rsid w:val="00AC6961"/>
    <w:rsid w:val="00AC743F"/>
    <w:rsid w:val="00AF63D7"/>
    <w:rsid w:val="00AF73EB"/>
    <w:rsid w:val="00B12311"/>
    <w:rsid w:val="00B20BA7"/>
    <w:rsid w:val="00B23868"/>
    <w:rsid w:val="00B24159"/>
    <w:rsid w:val="00B24C73"/>
    <w:rsid w:val="00B37818"/>
    <w:rsid w:val="00B37B94"/>
    <w:rsid w:val="00B62128"/>
    <w:rsid w:val="00B6685E"/>
    <w:rsid w:val="00B734AD"/>
    <w:rsid w:val="00BA3128"/>
    <w:rsid w:val="00BB003B"/>
    <w:rsid w:val="00BC3345"/>
    <w:rsid w:val="00BF6B0E"/>
    <w:rsid w:val="00C01377"/>
    <w:rsid w:val="00C13FA9"/>
    <w:rsid w:val="00C175EB"/>
    <w:rsid w:val="00C20FAA"/>
    <w:rsid w:val="00C241E9"/>
    <w:rsid w:val="00C27103"/>
    <w:rsid w:val="00C4280A"/>
    <w:rsid w:val="00C45559"/>
    <w:rsid w:val="00C46ABC"/>
    <w:rsid w:val="00C648D7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45326"/>
    <w:rsid w:val="00D5671B"/>
    <w:rsid w:val="00D63965"/>
    <w:rsid w:val="00D71C4E"/>
    <w:rsid w:val="00D73052"/>
    <w:rsid w:val="00D73D17"/>
    <w:rsid w:val="00D75DE4"/>
    <w:rsid w:val="00D80FAD"/>
    <w:rsid w:val="00D81ACD"/>
    <w:rsid w:val="00D84996"/>
    <w:rsid w:val="00D92C97"/>
    <w:rsid w:val="00D97746"/>
    <w:rsid w:val="00DA154E"/>
    <w:rsid w:val="00DB0DE1"/>
    <w:rsid w:val="00DC77D2"/>
    <w:rsid w:val="00DD6A6A"/>
    <w:rsid w:val="00DE5879"/>
    <w:rsid w:val="00DF13DA"/>
    <w:rsid w:val="00DF72CF"/>
    <w:rsid w:val="00E05DB5"/>
    <w:rsid w:val="00E26775"/>
    <w:rsid w:val="00E377C5"/>
    <w:rsid w:val="00E44A1F"/>
    <w:rsid w:val="00E51800"/>
    <w:rsid w:val="00E53ACD"/>
    <w:rsid w:val="00E601E3"/>
    <w:rsid w:val="00E672F0"/>
    <w:rsid w:val="00E72E29"/>
    <w:rsid w:val="00E9535E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2DA0"/>
    <w:rsid w:val="00ED314D"/>
    <w:rsid w:val="00EE1D3C"/>
    <w:rsid w:val="00EE26A9"/>
    <w:rsid w:val="00EF0010"/>
    <w:rsid w:val="00EF5E9F"/>
    <w:rsid w:val="00F0255F"/>
    <w:rsid w:val="00F0420F"/>
    <w:rsid w:val="00F21ACC"/>
    <w:rsid w:val="00F45083"/>
    <w:rsid w:val="00F56E9D"/>
    <w:rsid w:val="00F61233"/>
    <w:rsid w:val="00F617F4"/>
    <w:rsid w:val="00F626C3"/>
    <w:rsid w:val="00F72627"/>
    <w:rsid w:val="00F82E33"/>
    <w:rsid w:val="00F834F5"/>
    <w:rsid w:val="00F92410"/>
    <w:rsid w:val="00F96295"/>
    <w:rsid w:val="00FB38D2"/>
    <w:rsid w:val="00FC42F1"/>
    <w:rsid w:val="00FC50CD"/>
    <w:rsid w:val="00FD2807"/>
    <w:rsid w:val="00FD6922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D1A4E-5109-4003-A736-380FDFBB8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36</cp:revision>
  <cp:lastPrinted>2022-09-28T14:18:00Z</cp:lastPrinted>
  <dcterms:created xsi:type="dcterms:W3CDTF">2021-06-22T11:06:00Z</dcterms:created>
  <dcterms:modified xsi:type="dcterms:W3CDTF">2022-11-09T07:52:00Z</dcterms:modified>
</cp:coreProperties>
</file>